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小班故事欣赏 《糖果雨》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center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成都市双流区黄水幼儿园   张先连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szCs w:val="24"/>
          <w:lang w:val="en-US" w:eastAsia="zh-CN"/>
        </w:rPr>
        <w:t>一、活动目标：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240" w:firstLineChars="1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（一）通过听赏、游戏等方式初步理解故事内容，感受“下糖果雨”的乐趣。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240" w:firstLineChars="1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（二）想象“下糖果雨”的场景，理解词语：“五颜六色”、“密密麻麻”。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szCs w:val="24"/>
          <w:lang w:val="en-US" w:eastAsia="zh-CN"/>
        </w:rPr>
        <w:t>二、活动准备：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1、小兔、小羊、小狗、苹果、西瓜、香蕉卡片一套；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2、绘画背景一副；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3、纸盒做的魔法云一朵；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4、无纺布草坪一块；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5、小黑板一个。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szCs w:val="24"/>
          <w:lang w:val="en-US" w:eastAsia="zh-CN"/>
        </w:rPr>
        <w:t>三、活动过程：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3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（一）听雨声，产生对故事的兴趣。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1.教师播放雨声音频，幼儿倾听。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教师：小朋友们，听听这是什么声音？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2.引出故事主题。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教师：今天这场雨很神奇，跟你们平时见过的雨不一样，它的味道是甜甜的，到底是什么雨呢？小朋友们一起来听一听。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（二）完整倾听故事，了解故事的起因，理解词语“五颜六色”。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教师声情并茂地讲述故事，通过回忆性的提问，引发幼儿对故事起因的回想与描述。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1.教师：动物王国里下了一场什么雨？这场雨是谁变的？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2.教师：糖果雨是什么颜色的？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总结：对，有红色的、黄色的、蓝色的、绿色的，什么颜色都有，就叫做五颜六色。糖果雨是什么颜色的呀？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（三）倾听故事第二段，理解小动物捡糖果的情节，初步理解词语“密密麻麻”。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1.教师：这场五颜六色的糖果雨可真神奇啊，故事里有哪些小动物来捡糖果了呢？他们捡的糖果是什么颜色？什么味道的呢？我们再来听一听。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2.教师边做动作边讲述故事的第二段。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（1）教师：有哪些小动物来捡糖果了？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教师把幼儿的回答按照故事中的顺序贴在了小黑板上。（小兔、小羊、小狗）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小兔捡到一颗什么颜色的糖？是什么味道的？对，是苹果味的。（教师贴上红色的糖果和苹果卡片）小兔看见了，捡起一颗糖，放在嘴里尝了尝，高兴地说：“我捡到一颗红色的糖，是苹果味的。”（用同样的方法理解小羊和小狗捡糖果的场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（2）教师引导幼儿变成小动物，体验小动物捡糖果的乐趣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教师：哇，这些五颜六色的糖果一定非常美味，让我们变成小动物，来尝一尝糖果吧。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3.想象下糖果雨的场景，理解词语密密麻麻。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教师：糖果雨下得多吗？落在草地上会是什么样子的呢？我们再来听一听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教师讲述：糖果雨密密麻麻地铺满了草地。森林里的小动物都跑来捡糖果了,把自己的小包装得满满的。开心极了，也快乐极了。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（1）教师：糖果雨多吗？落在草地上是什么样子的呢？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（2）我来当魔法师，下一场密密麻麻的糖果雨。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教师滴落少量的糖果雨，问幼儿：我下的糖果雨多吗？这是秘密麻麻的糖果雨吗？谁来当小魔法师，下一场密密麻麻的糖果雨。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（3）请2—3名幼儿上台用游戏道具“下糖果雨”。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总结：哇，小魔法师们下了这么多的糖果雨，一颗颗紧紧地挨在一起，密密麻麻地铺满了草坪。真是太神奇了！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（四）完整地讲述一遍故事。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教师边讲故事，边绘图、做动作，幼儿进一步理解糖果雨的故事内容。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（五）参与游戏，体验下糖果雨、捡糖果的乐趣。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教师：你们想让魔法师到我们这儿来下一场糖果雨吗？那就闭上眼睛，我来把魔法师请出来！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魔法师出场，向天空中抛洒糖果，注意分散抛洒。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教师：小朋友们都捡到糖果了吗？看一看是什么颜色的，尝一尝是什么味道的。如果你是魔法师，你想下一场什么雨呢？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活动反思：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9" w:leftChars="228" w:firstLine="480" w:firstLineChars="20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在引导幼儿理解词语“密密麻麻”时，我的提问方式有改变——糖果雨多吗？落在地上是什么样子的？怎样才能让糖果雨密密麻麻？这一连串的问题都是想让幼儿理解糖果雨的多和密，不够在这个环节仍然有些不太自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9" w:leftChars="228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2.去掉幼儿借助图片复述故事中小动物说话的环节，而是带领幼儿变成小动物时自然而然说一些故事中的句子，并且不做强求，只做渗透，幼儿离开座位在教室中间用动作表现，参与度很高；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4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3.增加了最后完整讲述的环节，边画边讲故事，幼儿兴趣浓；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4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4.最后一个环节幼儿现场捡糖果、吃糖果，感受到了捡糖果的快乐；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9" w:leftChars="228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5.困惑：太丰富的教具会不会限制幼儿的想象？尤其是在最后一个完整讲述时，具象的绘画也许会局限幼儿对糖果雨的想象。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1" name="图片 1" descr="QQ图片20191217113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912171138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3B2F8B"/>
    <w:rsid w:val="75CB0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hp0</dc:creator>
  <cp:lastModifiedBy>莲</cp:lastModifiedBy>
  <dcterms:modified xsi:type="dcterms:W3CDTF">2019-12-17T05:29:10Z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